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7C921" w14:textId="2FE4E508" w:rsidR="00B66A08" w:rsidRPr="00B66A08" w:rsidRDefault="0080765B">
      <w:pPr>
        <w:rPr>
          <w:b/>
          <w:bCs/>
        </w:rPr>
      </w:pPr>
      <w:r>
        <w:rPr>
          <w:b/>
          <w:bCs/>
        </w:rPr>
        <w:t xml:space="preserve">ICSP - </w:t>
      </w:r>
      <w:r w:rsidR="00B66A08" w:rsidRPr="00B66A08">
        <w:rPr>
          <w:b/>
          <w:bCs/>
        </w:rPr>
        <w:t>Coordinators Contact Details</w:t>
      </w:r>
    </w:p>
    <w:tbl>
      <w:tblPr>
        <w:tblW w:w="15818" w:type="dxa"/>
        <w:tblInd w:w="-905" w:type="dxa"/>
        <w:tblLook w:val="04A0" w:firstRow="1" w:lastRow="0" w:firstColumn="1" w:lastColumn="0" w:noHBand="0" w:noVBand="1"/>
      </w:tblPr>
      <w:tblGrid>
        <w:gridCol w:w="3060"/>
        <w:gridCol w:w="4770"/>
        <w:gridCol w:w="1530"/>
        <w:gridCol w:w="1599"/>
        <w:gridCol w:w="1371"/>
        <w:gridCol w:w="3488"/>
      </w:tblGrid>
      <w:tr w:rsidR="00B66A08" w:rsidRPr="00B66A08" w14:paraId="65787CE4" w14:textId="77777777" w:rsidTr="0080765B">
        <w:trPr>
          <w:trHeight w:val="7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14:paraId="649441B0" w14:textId="319DA10A" w:rsidR="00B66A08" w:rsidRPr="00B66A08" w:rsidRDefault="00B66A08" w:rsidP="00B66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  <w:t>Province / Department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14:paraId="26A8EFE1" w14:textId="77777777" w:rsidR="00B66A08" w:rsidRPr="00B66A08" w:rsidRDefault="00B66A08" w:rsidP="00B66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  <w:t>Professional Field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14:paraId="3A0756A4" w14:textId="77777777" w:rsidR="00B66A08" w:rsidRPr="00B66A08" w:rsidRDefault="00B66A08" w:rsidP="00B66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  <w:t>Name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14:paraId="4693AB7E" w14:textId="77777777" w:rsidR="00B66A08" w:rsidRPr="00B66A08" w:rsidRDefault="00B66A08" w:rsidP="00B66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  <w:t>Surname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14:paraId="2A26D96A" w14:textId="77777777" w:rsidR="00B66A08" w:rsidRPr="00B66A08" w:rsidRDefault="00B66A08" w:rsidP="00B66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  <w:t>Telephone No.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14:paraId="2F6F8CC7" w14:textId="7C642AAD" w:rsidR="00B66A08" w:rsidRPr="00B66A08" w:rsidRDefault="00B66A08" w:rsidP="00B66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n-ZA"/>
                <w14:ligatures w14:val="none"/>
              </w:rPr>
              <w:t>Email</w:t>
            </w:r>
          </w:p>
        </w:tc>
      </w:tr>
      <w:tr w:rsidR="00B66A08" w:rsidRPr="00B66A08" w14:paraId="1B12EBA7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D186C2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Department Correctional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CF92DF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Psychologists and Pharmacists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E653FD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Mothapo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D4FC0A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Moore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79F79F3" w14:textId="3F6E5754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012 305 873</w:t>
            </w:r>
            <w:r w:rsidR="001F6F5D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C16359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Moore.mothapo@dcs.gov.za</w:t>
            </w:r>
          </w:p>
        </w:tc>
      </w:tr>
      <w:tr w:rsidR="00B66A08" w:rsidRPr="00B66A08" w14:paraId="5C95CFDE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FE71A9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Department Correctional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FF30FA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Psychologists and Pharmacists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AAC77D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Nadia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57E952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Prinsloo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F4C91A3" w14:textId="668B7DBA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012 307 2639</w:t>
            </w:r>
            <w:r w:rsidR="009C098B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/</w:t>
            </w:r>
          </w:p>
          <w:p w14:paraId="742DB4EA" w14:textId="00C423E3" w:rsidR="009C098B" w:rsidRPr="00E14FA4" w:rsidRDefault="009C098B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0648593026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8825F7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Nadia.prinsloo@dcs.gov.za</w:t>
            </w:r>
          </w:p>
        </w:tc>
      </w:tr>
      <w:tr w:rsidR="00B66A08" w:rsidRPr="00B66A08" w14:paraId="49C31217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5DD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44B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110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0C5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5AA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613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B66A08" w:rsidRPr="00B66A08" w14:paraId="0EBA3465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B99C74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Eastern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57F079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Dentists and Clinical Psychologist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55253E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Mandisa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269223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Stuurman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652E11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491F6E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mandisastuurman11@gmail.com</w:t>
            </w:r>
          </w:p>
        </w:tc>
      </w:tr>
      <w:tr w:rsidR="00B66A08" w:rsidRPr="00B66A08" w14:paraId="30C80667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878C1D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Eastern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BB0081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Pharmacists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B33A87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Brenda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7D36B3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Monqo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4C4485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040 608 0811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916F52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Brenda.monqo@echealth.gov.za</w:t>
            </w:r>
          </w:p>
        </w:tc>
      </w:tr>
      <w:tr w:rsidR="00B66A08" w:rsidRPr="00B66A08" w14:paraId="24B649FC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4AA757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Eastern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A68F3C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Professional Nurses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75BFC5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Sizeka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EEB9B0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Monakali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FA708B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6068F5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sizekamonakali2@gmail.com</w:t>
            </w:r>
          </w:p>
        </w:tc>
      </w:tr>
      <w:tr w:rsidR="00B66A08" w:rsidRPr="00B66A08" w14:paraId="0EAFB11E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0411DA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Eastern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D1BE9C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Radiographers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2E4947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Enoch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621912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Qutywa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0CA1D72" w14:textId="553DDD52" w:rsidR="00B66A08" w:rsidRPr="00E14FA4" w:rsidRDefault="00CC77B7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040 608 0805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4D8728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enoch.qutywa@echealth.gov.za</w:t>
            </w:r>
          </w:p>
        </w:tc>
      </w:tr>
      <w:tr w:rsidR="00B66A08" w:rsidRPr="00B66A08" w14:paraId="61AA04AB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52A853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Eastern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B458D76" w14:textId="66E040A0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Allied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650B2B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Nolubeko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0E5284B" w14:textId="078BC89C" w:rsidR="00B66A08" w:rsidRPr="00E14FA4" w:rsidRDefault="006D26DC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Xuma-Soyizwap</w:t>
            </w:r>
            <w:r w:rsidR="00B66A08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A9C0164" w14:textId="0616CB55" w:rsidR="00B66A08" w:rsidRPr="00E14FA4" w:rsidRDefault="004E3E9A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066 303 9219</w:t>
            </w:r>
          </w:p>
          <w:p w14:paraId="12478ADC" w14:textId="4D08DFA5" w:rsidR="004E3E9A" w:rsidRPr="00E14FA4" w:rsidRDefault="004E3E9A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079 800 3349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0256ECC" w14:textId="77777777" w:rsidR="00B66A08" w:rsidRPr="00E14FA4" w:rsidRDefault="004E3E9A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Nolubeko.xuma-soyizwapi@echealth.gov.za</w:t>
            </w:r>
            <w:r w:rsidR="00B66A08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 </w:t>
            </w:r>
          </w:p>
          <w:p w14:paraId="5DA6C395" w14:textId="0264652A" w:rsidR="007C20E8" w:rsidRPr="00E14FA4" w:rsidRDefault="007C20E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noly.xuma.soyizwapi@gmail.com</w:t>
            </w:r>
          </w:p>
        </w:tc>
      </w:tr>
      <w:tr w:rsidR="00B66A08" w:rsidRPr="00B66A08" w14:paraId="5C2C6A0E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281F04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Eastern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DEBE40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Professionals (Internship and Community Service)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D97D3A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Noludumo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49EC7B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Kweleta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A5FA2F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040 608 0824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1FC03D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Noludumo.Kweleta@echealth.gov.za</w:t>
            </w:r>
          </w:p>
        </w:tc>
      </w:tr>
      <w:tr w:rsidR="00B66A08" w:rsidRPr="00B66A08" w14:paraId="116B154F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8D3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CFD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588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2DE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2B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EE2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B66A08" w:rsidRPr="00B66A08" w14:paraId="6D60238C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41D2CF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Free State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E532BE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Pharmacists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7C8999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Patrick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5B8C06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Kgaphola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BBABA29" w14:textId="1F29EEA5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051 </w:t>
            </w:r>
            <w:r w:rsidR="00A67ABF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411 0534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584A95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kgapholamp@fshealth.gov.za</w:t>
            </w:r>
          </w:p>
        </w:tc>
      </w:tr>
      <w:tr w:rsidR="00B66A08" w:rsidRPr="00B66A08" w14:paraId="75511B40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C40A8A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Free State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791B1D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Professionals (Internship and Community Service)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B60ED1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Portia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074264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Mpu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2EC6D7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051 408 1407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33076F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MpuNP@fshealth.gov.za</w:t>
            </w:r>
          </w:p>
        </w:tc>
      </w:tr>
      <w:tr w:rsidR="00B66A08" w:rsidRPr="00B66A08" w14:paraId="4E457189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38F5C9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Free State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DDEE9E2" w14:textId="441C35D5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Allied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BBF80A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Bongani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CB87D8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Miya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CB4C0F1" w14:textId="0FBBECAF" w:rsidR="00B66A08" w:rsidRPr="00E14FA4" w:rsidRDefault="00A6402A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051 408 </w:t>
            </w:r>
            <w:r w:rsidR="00EC211A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1176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D5AC506" w14:textId="27F646F5" w:rsidR="00B66A08" w:rsidRPr="00E14FA4" w:rsidRDefault="00A6402A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miyab@fshealth.gov.za </w:t>
            </w:r>
          </w:p>
        </w:tc>
      </w:tr>
      <w:tr w:rsidR="00B66A08" w:rsidRPr="00B66A08" w14:paraId="381496CD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866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3F3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A9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E53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C74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719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B66A08" w:rsidRPr="00B66A08" w14:paraId="49B7913B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8EA091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Gauteng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56CAB27" w14:textId="094A01F3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Professionals (Intern and Comm Serve) and Pharmacists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4EEB63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Charmaine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4CFF9B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Esterhuizen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9AB0C96" w14:textId="4835887F" w:rsidR="00B66A08" w:rsidRPr="00E14FA4" w:rsidRDefault="00D32C8E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079 881 5698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20EB80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Chairmaine.Esterhuizen@gauteng.gov.za</w:t>
            </w:r>
          </w:p>
        </w:tc>
      </w:tr>
      <w:tr w:rsidR="00B66A08" w:rsidRPr="00B66A08" w14:paraId="43FCD722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24B5B5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Gauteng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FFC5A2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Professional Nurses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F1B1E1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Shoky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E5E8B0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Ndevu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C09A07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083 403 8346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85D727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Shoky.Ndevu@gauteng.gov.za</w:t>
            </w:r>
          </w:p>
        </w:tc>
      </w:tr>
      <w:tr w:rsidR="00B66A08" w:rsidRPr="00B66A08" w14:paraId="6D8D5D8D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5D60B0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Gauteng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F71863A" w14:textId="77398B62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Allied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137168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Phauwe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967AFA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Mphahlele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9CB6500" w14:textId="55BF34B6" w:rsidR="00B66A08" w:rsidRPr="00E14FA4" w:rsidRDefault="00D32C8E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079 881 5690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AEE931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phauwe.mphahlele@gauteng.gov.za</w:t>
            </w:r>
          </w:p>
        </w:tc>
      </w:tr>
      <w:tr w:rsidR="00B66A08" w:rsidRPr="00B66A08" w14:paraId="3F8BE833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CAA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602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93A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BA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88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ED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B66A08" w:rsidRPr="00B66A08" w14:paraId="13355119" w14:textId="77777777" w:rsidTr="002056D8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557B461" w14:textId="4F4F147B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0AFF4DC" w14:textId="459A6630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9516D12" w14:textId="4F38802F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3D21A84" w14:textId="265CBFD8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E4FFEAA" w14:textId="0673DFC8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DE988E3" w14:textId="5C0D549D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</w:p>
        </w:tc>
      </w:tr>
      <w:tr w:rsidR="00B66A08" w:rsidRPr="00B66A08" w14:paraId="4273201A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D6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65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86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B6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5FA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AC4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B66A08" w:rsidRPr="00B66A08" w14:paraId="118FE9E6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5A3514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571BD5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Professional Nurses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77AE8A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Bheki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13B8A4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Gwala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433E60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033 940 4904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60CBBD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Bheki.Gwala@kznhealth.gov.za</w:t>
            </w:r>
          </w:p>
        </w:tc>
      </w:tr>
      <w:tr w:rsidR="00B66A08" w:rsidRPr="00B66A08" w14:paraId="3C550156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90CE38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E80F2F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Professional Nurses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3F556B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Jan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60D007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Gumbi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BD8192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033 940 4912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C4A601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jan.gumbi@kznhealth.gov.za</w:t>
            </w:r>
          </w:p>
        </w:tc>
      </w:tr>
      <w:tr w:rsidR="00B66A08" w:rsidRPr="00B66A08" w14:paraId="67D04561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42115D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44E90AD" w14:textId="2773F676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Environmental Health Practitioners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510F49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proofErr w:type="spellStart"/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Fanile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6844A7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Ndlovu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C2918E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033 846 7510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FAC80A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Fanile.Ndlovu@kznhealth.gov.za</w:t>
            </w:r>
          </w:p>
        </w:tc>
      </w:tr>
      <w:tr w:rsidR="00B66A08" w:rsidRPr="00B66A08" w14:paraId="1AA5AFE9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C029BB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B1C9086" w14:textId="26C2D10E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Professionals (Internship and Comm Serve) and HRMS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1E144B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Rolize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A16DB4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Erasmus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9E6293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033 395 2742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DC85D0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Rolize.Erasmus@kznhealth.gov.za</w:t>
            </w:r>
          </w:p>
        </w:tc>
      </w:tr>
      <w:tr w:rsidR="00B66A08" w:rsidRPr="00B66A08" w14:paraId="1B1488E9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15A335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C71800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Pharmacists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94A69F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Vusi C.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6CECF4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Dlamini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6F31F1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033 940 2465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7FC09E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Vusi.Dlamini@kznhealth.gov.za</w:t>
            </w:r>
          </w:p>
        </w:tc>
      </w:tr>
      <w:tr w:rsidR="00B66A08" w:rsidRPr="00B66A08" w14:paraId="1126D7A1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DD509B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0E29EB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Pharmacists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0F0191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Nongcebo Noxolo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6005BC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Ncwane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6CCDC5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033 940 2465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C2EF98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Nongcebo.Ncwane@kznhealth.gov.za</w:t>
            </w:r>
          </w:p>
        </w:tc>
      </w:tr>
      <w:tr w:rsidR="00B66A08" w:rsidRPr="00B66A08" w14:paraId="115B9317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A2B087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FEF9F6E" w14:textId="1ADAC4CE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Professionals (Internship and Comm Serve) and HRMS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6C42AA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Sandile Qiniso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EA4637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Mthembu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387B0A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033 395 3347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791D9C1" w14:textId="0E76727B" w:rsidR="00B66A08" w:rsidRPr="00E14FA4" w:rsidRDefault="005B3976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sandile.mthembu</w:t>
            </w:r>
            <w:r w:rsidR="00B66A08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.@kznhealth.gov.za</w:t>
            </w:r>
          </w:p>
        </w:tc>
      </w:tr>
      <w:tr w:rsidR="00B66A08" w:rsidRPr="00B66A08" w14:paraId="48733185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12681E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D51EBEF" w14:textId="669C13BD" w:rsidR="00B66A08" w:rsidRPr="00E14FA4" w:rsidRDefault="0080765B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Rehabilitation </w:t>
            </w:r>
            <w:r w:rsidR="00B66A08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(Audiology, OT, Speech, Physio)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AD4FD1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Daniel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7FDB19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Simbeye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A93F3E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033 395 2927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901E32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Daniel.Simbeye@kznhealth.gov.za</w:t>
            </w:r>
          </w:p>
        </w:tc>
      </w:tr>
      <w:tr w:rsidR="00B66A08" w:rsidRPr="00B66A08" w14:paraId="7FDF0B8F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63F8E9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F4CFC9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Dietitians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782CAE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Nireshnee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FAED38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Reddy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0F623E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033 395 2671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DCB6B4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Nireshnee.Reddy@kznhealth.gov.za</w:t>
            </w:r>
          </w:p>
        </w:tc>
      </w:tr>
      <w:tr w:rsidR="00B66A08" w:rsidRPr="00B66A08" w14:paraId="158E80BF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ACB5C1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697E066" w14:textId="55BCC796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Professionals (Internship and Comm Serve) and HRMS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B889C4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Gqamile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2E0D10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Nzuza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5BF9C9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033 395 2669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2E7E6D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Gqamile.Nzuza@kznhealth.gov.za</w:t>
            </w:r>
          </w:p>
        </w:tc>
      </w:tr>
      <w:tr w:rsidR="00B66A08" w:rsidRPr="00B66A08" w14:paraId="21021848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6EDE84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FF56BF9" w14:textId="46419A89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Professionals (Internship and Comm Serve) and HRMS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53C0A6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Samke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B68985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Bhengu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6A929E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033 395 2472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2B97D2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Samkelisiwe.Bhengu@kznhealth.gov.za</w:t>
            </w:r>
          </w:p>
        </w:tc>
      </w:tr>
      <w:tr w:rsidR="00B66A08" w:rsidRPr="00B66A08" w14:paraId="37B9CF72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86A4BF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0F109F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Dentists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A18FEC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Ntombifuthi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BF3309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Daki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B9D282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033 395 2332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71ABC6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Ntombifuthi.Daki@kznhealth.gov.za </w:t>
            </w:r>
          </w:p>
        </w:tc>
      </w:tr>
      <w:tr w:rsidR="00B66A08" w:rsidRPr="00B66A08" w14:paraId="28475C59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E582C1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KwaZulu - Natal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79F785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Interns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BD89EA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Myint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04B994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Aung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F450BF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031 907 8317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6E9F42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Myint.Aung@kznhealth.gov.za</w:t>
            </w:r>
          </w:p>
        </w:tc>
      </w:tr>
      <w:tr w:rsidR="00B66A08" w:rsidRPr="00B66A08" w14:paraId="556325DD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8B50" w14:textId="77777777" w:rsidR="00B66A08" w:rsidRPr="00B66A08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52C1" w14:textId="77777777" w:rsidR="00B66A08" w:rsidRPr="00B66A08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9606" w14:textId="77777777" w:rsidR="00B66A08" w:rsidRPr="00B66A08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2AD6" w14:textId="77777777" w:rsidR="00B66A08" w:rsidRPr="00B66A08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3898" w14:textId="77777777" w:rsidR="00B66A08" w:rsidRPr="00B66A08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BCB" w14:textId="77777777" w:rsidR="00B66A08" w:rsidRPr="00B66A08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B66A08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B66A08" w:rsidRPr="00E14FA4" w14:paraId="1724253E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7B0753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lastRenderedPageBreak/>
              <w:t>Limpopo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78C8D7A" w14:textId="74F35865" w:rsidR="00B66A08" w:rsidRPr="00E14FA4" w:rsidRDefault="00972F8B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Medical Community Service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61C4F65" w14:textId="467AED6D" w:rsidR="00B66A08" w:rsidRPr="00E14FA4" w:rsidRDefault="00972F8B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Jack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71EB9E0" w14:textId="2AD84925" w:rsidR="00B66A08" w:rsidRPr="00E14FA4" w:rsidRDefault="00972F8B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Mokoena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49F337D" w14:textId="2C1CF761" w:rsidR="00972F8B" w:rsidRPr="00E14FA4" w:rsidRDefault="00972F8B" w:rsidP="00972F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015 293 6677</w:t>
            </w:r>
          </w:p>
          <w:p w14:paraId="10CD743C" w14:textId="5CC9FA51" w:rsidR="00B66A08" w:rsidRPr="00E14FA4" w:rsidRDefault="00AF295A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064 917 9193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4F0DB91" w14:textId="1812F89C" w:rsidR="00B66A08" w:rsidRPr="00E14FA4" w:rsidRDefault="00000000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hyperlink r:id="rId4" w:history="1">
              <w:r w:rsidR="00972F8B" w:rsidRPr="00E14FA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Jack.Mokoena@dhsd.limpopo.gov.za</w:t>
              </w:r>
            </w:hyperlink>
          </w:p>
        </w:tc>
      </w:tr>
      <w:tr w:rsidR="00B66A08" w:rsidRPr="00E14FA4" w14:paraId="0B455C78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0B56DA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Limpopo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B3C6700" w14:textId="788C9E8E" w:rsidR="00B66A08" w:rsidRPr="00E14FA4" w:rsidRDefault="00663002" w:rsidP="006630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Professional Nurses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74841D7" w14:textId="117C2469" w:rsidR="00B66A08" w:rsidRPr="00E14FA4" w:rsidRDefault="00663002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James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A12C2F3" w14:textId="628D9407" w:rsidR="00B66A08" w:rsidRPr="00E14FA4" w:rsidRDefault="001B683E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Rakoma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7F18B1A" w14:textId="79239BBE" w:rsidR="001B683E" w:rsidRPr="00E14FA4" w:rsidRDefault="001B683E" w:rsidP="001B68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015 293 6208</w:t>
            </w:r>
          </w:p>
          <w:p w14:paraId="7CCDC90D" w14:textId="141AA21D" w:rsidR="00B66A08" w:rsidRPr="00E14FA4" w:rsidRDefault="00806712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083 720 9514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A703AF" w14:textId="6C74C01C" w:rsidR="00B66A08" w:rsidRPr="00E14FA4" w:rsidRDefault="00806712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967416">
              <w:rPr>
                <w:rFonts w:ascii="Arial" w:hAnsi="Arial" w:cs="Arial"/>
                <w:sz w:val="16"/>
                <w:szCs w:val="16"/>
                <w:u w:val="single"/>
              </w:rPr>
              <w:t>James.Rakoma@dhsd.limpopo.gov.za</w:t>
            </w:r>
          </w:p>
        </w:tc>
      </w:tr>
      <w:tr w:rsidR="00B66A08" w:rsidRPr="00E14FA4" w14:paraId="32F105A1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EF91FD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Limpopo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6484AEF" w14:textId="060F3BF7" w:rsidR="00B66A08" w:rsidRPr="00E14FA4" w:rsidRDefault="002F0A81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Human Resources Management- Bursary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E6F912A" w14:textId="6F28AA04" w:rsidR="00B66A08" w:rsidRPr="00E14FA4" w:rsidRDefault="002F0A81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9209FAB" w14:textId="42526CE7" w:rsidR="00B66A08" w:rsidRPr="00E14FA4" w:rsidRDefault="002F0A81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Maselesele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50D14E4" w14:textId="7ADA9DA2" w:rsidR="002F0A81" w:rsidRPr="00E14FA4" w:rsidRDefault="002F0A81" w:rsidP="002F0A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015 293 6666</w:t>
            </w:r>
          </w:p>
          <w:p w14:paraId="239A51CB" w14:textId="657427DA" w:rsidR="00B66A08" w:rsidRPr="00E14FA4" w:rsidRDefault="002F0A81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063 402 7012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2409715" w14:textId="3429CAB6" w:rsidR="00B66A08" w:rsidRPr="00967416" w:rsidRDefault="002F0A81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en-ZA"/>
                <w14:ligatures w14:val="none"/>
              </w:rPr>
            </w:pPr>
            <w:r w:rsidRPr="00967416">
              <w:rPr>
                <w:rFonts w:ascii="Arial" w:hAnsi="Arial" w:cs="Arial"/>
                <w:sz w:val="16"/>
                <w:szCs w:val="16"/>
                <w:u w:val="single"/>
              </w:rPr>
              <w:t>Lawrence.Maselesele@dhsd.limpopo.gov.za</w:t>
            </w:r>
          </w:p>
        </w:tc>
      </w:tr>
      <w:tr w:rsidR="00B66A08" w:rsidRPr="00E14FA4" w14:paraId="2D76F51D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371B4D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Limpopo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C33CDFD" w14:textId="4785AC18" w:rsidR="00B66A08" w:rsidRPr="00E14FA4" w:rsidRDefault="00240768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Medical Internship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A721EA2" w14:textId="6E27DDC5" w:rsidR="00B66A08" w:rsidRPr="00E14FA4" w:rsidRDefault="00240768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 xml:space="preserve">Macduff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70DD769" w14:textId="0A73D298" w:rsidR="00B66A08" w:rsidRPr="00E14FA4" w:rsidRDefault="00240768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Malale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EE1F152" w14:textId="5B7E0B34" w:rsidR="00240768" w:rsidRPr="00E14FA4" w:rsidRDefault="00240768" w:rsidP="00240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015 293 6553</w:t>
            </w:r>
          </w:p>
          <w:p w14:paraId="490DB794" w14:textId="3119FB92" w:rsidR="00B66A08" w:rsidRPr="00E14FA4" w:rsidRDefault="00240768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083 660 0740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E4879D7" w14:textId="287536C8" w:rsidR="00B66A08" w:rsidRPr="00E14FA4" w:rsidRDefault="00000000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hyperlink r:id="rId5" w:history="1">
              <w:r w:rsidR="0080765B" w:rsidRPr="00E35DB9">
                <w:rPr>
                  <w:rStyle w:val="Hyperlink"/>
                  <w:rFonts w:ascii="Arial" w:hAnsi="Arial" w:cs="Arial"/>
                  <w:sz w:val="16"/>
                  <w:szCs w:val="16"/>
                </w:rPr>
                <w:t>Macduff.Malale@dhsd.limpopo.gov.za</w:t>
              </w:r>
            </w:hyperlink>
          </w:p>
        </w:tc>
      </w:tr>
      <w:tr w:rsidR="00B66A08" w:rsidRPr="00E14FA4" w14:paraId="1DBF82C4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79A76D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Limpopo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BCCD577" w14:textId="6F6D19DA" w:rsidR="00B66A08" w:rsidRPr="00E14FA4" w:rsidRDefault="00F179DB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 xml:space="preserve">Allied Services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C261026" w14:textId="265A409A" w:rsidR="00B66A08" w:rsidRPr="00E14FA4" w:rsidRDefault="00F179DB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Marie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B463415" w14:textId="1C73ED10" w:rsidR="00B66A08" w:rsidRPr="00E14FA4" w:rsidRDefault="00F179DB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Stols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25C2513" w14:textId="77777777" w:rsidR="00F179DB" w:rsidRPr="00E14FA4" w:rsidRDefault="00F179DB" w:rsidP="00F179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015 293 6169</w:t>
            </w:r>
          </w:p>
          <w:p w14:paraId="3F48DEE6" w14:textId="149B14A6" w:rsidR="00B66A08" w:rsidRPr="00E14FA4" w:rsidRDefault="00F179DB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082 297 9373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70B0364" w14:textId="3FEEB36E" w:rsidR="00F179DB" w:rsidRPr="00E14FA4" w:rsidRDefault="00000000" w:rsidP="00F179DB">
            <w:pPr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F179DB" w:rsidRPr="00E14FA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marie.stols@dhsd.limpopo.gov.za</w:t>
              </w:r>
            </w:hyperlink>
          </w:p>
          <w:p w14:paraId="699BEC27" w14:textId="6F290B15" w:rsidR="00B66A08" w:rsidRPr="00E14FA4" w:rsidRDefault="00F179DB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sz w:val="16"/>
                <w:szCs w:val="16"/>
                <w:u w:val="single"/>
              </w:rPr>
              <w:t>stolsmarie@gmail.com</w:t>
            </w:r>
          </w:p>
        </w:tc>
      </w:tr>
      <w:tr w:rsidR="00B66A08" w:rsidRPr="00E14FA4" w14:paraId="6BD93D78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708509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Limpopo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177EE1F" w14:textId="11C094EB" w:rsidR="00E752C4" w:rsidRPr="00E14FA4" w:rsidRDefault="00966C58" w:rsidP="00E75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ICSP Provincial Champion</w:t>
            </w:r>
          </w:p>
          <w:p w14:paraId="7507FA28" w14:textId="27C3B73B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7C36177" w14:textId="77777777" w:rsidR="00E752C4" w:rsidRPr="00E14FA4" w:rsidRDefault="00E752C4" w:rsidP="00E75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Musa</w:t>
            </w:r>
          </w:p>
          <w:p w14:paraId="4E14B9CE" w14:textId="1451F8D5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E88BF07" w14:textId="393FB171" w:rsidR="00E752C4" w:rsidRPr="00E14FA4" w:rsidRDefault="00966C58" w:rsidP="00E75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Sono</w:t>
            </w:r>
          </w:p>
          <w:p w14:paraId="0C28F59F" w14:textId="26F15B8D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3D53BDE" w14:textId="77777777" w:rsidR="00E752C4" w:rsidRPr="00E14FA4" w:rsidRDefault="00E752C4" w:rsidP="00E75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015 293 6553</w:t>
            </w:r>
          </w:p>
          <w:p w14:paraId="705975AF" w14:textId="77777777" w:rsidR="00E752C4" w:rsidRPr="00E14FA4" w:rsidRDefault="00E752C4" w:rsidP="00E75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067 429 4772</w:t>
            </w:r>
          </w:p>
          <w:p w14:paraId="1A6389D0" w14:textId="09CD603B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7AABB1D" w14:textId="590CBA59" w:rsidR="00B66A08" w:rsidRPr="00E14FA4" w:rsidRDefault="00966C58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967416">
              <w:rPr>
                <w:rFonts w:ascii="Arial" w:hAnsi="Arial" w:cs="Arial"/>
                <w:sz w:val="16"/>
                <w:szCs w:val="16"/>
                <w:u w:val="single"/>
              </w:rPr>
              <w:t>Musa.Sono@dhsd.limpopo.gov.za</w:t>
            </w:r>
          </w:p>
        </w:tc>
      </w:tr>
      <w:tr w:rsidR="00B66A08" w:rsidRPr="00E14FA4" w14:paraId="76929BA8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818213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Limpopo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0BE7E11" w14:textId="4252B641" w:rsidR="00B66A08" w:rsidRPr="00E14FA4" w:rsidRDefault="00AF295A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Environmental</w:t>
            </w:r>
            <w:r w:rsidR="00E752C4" w:rsidRPr="00E14FA4">
              <w:rPr>
                <w:rFonts w:ascii="Arial" w:hAnsi="Arial" w:cs="Arial"/>
                <w:color w:val="000000"/>
                <w:sz w:val="16"/>
                <w:szCs w:val="16"/>
              </w:rPr>
              <w:t xml:space="preserve"> Health Practitioners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6F7122A" w14:textId="7A26AD0F" w:rsidR="00B66A08" w:rsidRPr="00E14FA4" w:rsidRDefault="00E752C4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Waldo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F80B3BF" w14:textId="38CA034C" w:rsidR="00B66A08" w:rsidRPr="00E14FA4" w:rsidRDefault="00E752C4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D8DC772" w14:textId="1329159E" w:rsidR="00E752C4" w:rsidRPr="00E14FA4" w:rsidRDefault="00E752C4" w:rsidP="00E75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015 293 6086</w:t>
            </w:r>
          </w:p>
          <w:p w14:paraId="577C5BBC" w14:textId="03F00FE7" w:rsidR="00B66A08" w:rsidRPr="00E14FA4" w:rsidRDefault="00E752C4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082 333 8465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8D821B9" w14:textId="03267C49" w:rsidR="00B66A08" w:rsidRPr="00E14FA4" w:rsidRDefault="00E752C4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967416">
              <w:rPr>
                <w:rFonts w:ascii="Arial" w:hAnsi="Arial" w:cs="Arial"/>
                <w:sz w:val="16"/>
                <w:szCs w:val="16"/>
                <w:u w:val="single"/>
              </w:rPr>
              <w:t>Waldo.Last@dhsd.limpopo.gov.za</w:t>
            </w:r>
          </w:p>
        </w:tc>
      </w:tr>
      <w:tr w:rsidR="00B66A08" w:rsidRPr="00E14FA4" w14:paraId="01F15F9F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16A79F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Limpopo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CD69F6D" w14:textId="12CFA0A6" w:rsidR="00B66A08" w:rsidRPr="00E14FA4" w:rsidRDefault="00F02FA3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 xml:space="preserve">Pharmacist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AEDB35" w14:textId="4959BDB5" w:rsidR="00B66A08" w:rsidRPr="00E14FA4" w:rsidRDefault="00F02FA3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Happy Basenyi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F1C6C72" w14:textId="5703D6F1" w:rsidR="00B66A08" w:rsidRPr="00E14FA4" w:rsidRDefault="00F02FA3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Mohale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9DBD6B1" w14:textId="4374C467" w:rsidR="00F02FA3" w:rsidRPr="00E14FA4" w:rsidRDefault="00A265C8" w:rsidP="00F02F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015 293 6447</w:t>
            </w:r>
          </w:p>
          <w:p w14:paraId="00795CB6" w14:textId="35C4B942" w:rsidR="00B66A08" w:rsidRPr="00E14FA4" w:rsidRDefault="00F02FA3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082 040 2577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AE65901" w14:textId="7167CA31" w:rsidR="00B66A08" w:rsidRPr="00E14FA4" w:rsidRDefault="00F02FA3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sz w:val="16"/>
                <w:szCs w:val="16"/>
                <w:u w:val="single"/>
              </w:rPr>
              <w:t>Basenyi.Mohale@dhsd.limpopo.gov.za</w:t>
            </w:r>
          </w:p>
        </w:tc>
      </w:tr>
      <w:tr w:rsidR="00B66A08" w:rsidRPr="00E14FA4" w14:paraId="311F891A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3EE170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Limpopo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FF721B7" w14:textId="5AAD0941" w:rsidR="00B66A08" w:rsidRPr="00E14FA4" w:rsidRDefault="00F02FA3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Dentists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6D57213" w14:textId="3B48F807" w:rsidR="00B66A08" w:rsidRPr="00E14FA4" w:rsidRDefault="00F02FA3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 xml:space="preserve">Dr </w:t>
            </w:r>
            <w:proofErr w:type="spellStart"/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Reshoketswe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58621D7" w14:textId="795FF038" w:rsidR="00B66A08" w:rsidRPr="00E14FA4" w:rsidRDefault="00F02FA3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Modiba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E4FBCE7" w14:textId="02B7DE31" w:rsidR="00F02FA3" w:rsidRPr="00E14FA4" w:rsidRDefault="00AF295A" w:rsidP="00F02F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015 483 4000</w:t>
            </w:r>
          </w:p>
          <w:p w14:paraId="05CCEDE8" w14:textId="073B6D24" w:rsidR="00B66A08" w:rsidRPr="00E14FA4" w:rsidRDefault="00F02FA3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072 774 9291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1CF849F" w14:textId="00B9C283" w:rsidR="00B66A08" w:rsidRPr="00E14FA4" w:rsidRDefault="00000000" w:rsidP="0080765B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hyperlink r:id="rId7" w:history="1">
              <w:r w:rsidR="00F02FA3" w:rsidRPr="00E14FA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Reshoketswe.Modiba@dhsd.limpopo.gov.za</w:t>
              </w:r>
            </w:hyperlink>
          </w:p>
        </w:tc>
      </w:tr>
      <w:tr w:rsidR="00B66A08" w:rsidRPr="00E14FA4" w14:paraId="046947E9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599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4D3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44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8C9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0E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E35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B66A08" w:rsidRPr="00E14FA4" w14:paraId="3337D082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5F872E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Mpumalanga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75E2AFE" w14:textId="4F58A931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Pharmacists/Allied/Professional Nurses - Provincial Coordinator - Pharmacy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2A428E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Mamolefe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EC18BC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Selokela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21BCF5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013 766 3763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FEE477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MamolefeS@mpuhealth.gov.za</w:t>
            </w:r>
          </w:p>
        </w:tc>
      </w:tr>
      <w:tr w:rsidR="00730FB6" w:rsidRPr="00E14FA4" w14:paraId="279D44E1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22E9F62" w14:textId="77777777" w:rsidR="00730FB6" w:rsidRPr="00E14FA4" w:rsidRDefault="00730FB6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</w:p>
          <w:p w14:paraId="467ED520" w14:textId="41BC5B76" w:rsidR="00730FB6" w:rsidRPr="00E14FA4" w:rsidRDefault="00730FB6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Mpumalanga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AC3069E" w14:textId="24CA8534" w:rsidR="00730FB6" w:rsidRPr="00E14FA4" w:rsidRDefault="00730FB6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Professionals (Intern and Comm Serve) and Pharmacists - Provincial Coordinator - All Categories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6E194A4" w14:textId="17880FF6" w:rsidR="00730FB6" w:rsidRPr="00E14FA4" w:rsidRDefault="00730FB6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Thembeka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7104F17" w14:textId="3D087EF6" w:rsidR="00730FB6" w:rsidRPr="00E14FA4" w:rsidRDefault="00730FB6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Zondo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7B6F467" w14:textId="0E5B83CC" w:rsidR="00730FB6" w:rsidRPr="00E14FA4" w:rsidRDefault="00730FB6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013 766 3316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0CB0576" w14:textId="3F190F0F" w:rsidR="00730FB6" w:rsidRPr="00E14FA4" w:rsidRDefault="00730FB6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ThembekaZ@mpuhealth.gov.za</w:t>
            </w:r>
          </w:p>
        </w:tc>
      </w:tr>
      <w:tr w:rsidR="00B66A08" w:rsidRPr="00E14FA4" w14:paraId="6BEDD0A3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F46DAD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Mpumalanga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C47A06F" w14:textId="175F8E0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Professionals (Intern and Comm Serve) and Pharmacists - Provincial Coordinator - All Categories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2E2B33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Ronel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E03211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Cloete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919922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013 766 3693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50996D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RonelC@mpuhealth.gov.za</w:t>
            </w:r>
          </w:p>
        </w:tc>
      </w:tr>
      <w:tr w:rsidR="00B66A08" w:rsidRPr="00E14FA4" w14:paraId="56B88839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DF1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981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EE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B85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337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C6E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B66A08" w:rsidRPr="00E14FA4" w14:paraId="1924ADC6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04ED9A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National Health Laboratory Services (NHLS)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C00F1E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Community Service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B4CE5A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Mmalefu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0137C3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Manoto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690C1D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011 555 0496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A682A1E" w14:textId="77777777" w:rsidR="00B66A08" w:rsidRPr="00E14FA4" w:rsidRDefault="00000000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hyperlink r:id="rId8" w:history="1">
              <w:r w:rsidR="00B66A08" w:rsidRPr="00E14FA4">
                <w:rPr>
                  <w:rFonts w:ascii="Arial" w:eastAsia="Times New Roman" w:hAnsi="Arial" w:cs="Arial"/>
                  <w:kern w:val="0"/>
                  <w:sz w:val="16"/>
                  <w:szCs w:val="16"/>
                  <w:lang w:eastAsia="en-ZA"/>
                  <w14:ligatures w14:val="none"/>
                </w:rPr>
                <w:t>malefu.manoto@nhls.ac.za</w:t>
              </w:r>
            </w:hyperlink>
          </w:p>
        </w:tc>
      </w:tr>
      <w:tr w:rsidR="00B66A08" w:rsidRPr="00E14FA4" w14:paraId="52BEC461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57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A48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7CC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5DB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643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5BE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296E2F" w:rsidRPr="00E14FA4" w14:paraId="7F0DA566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B808E15" w14:textId="33CC1E0B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lastRenderedPageBreak/>
              <w:t>North-West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DD7BB76" w14:textId="259B0226" w:rsidR="00296E2F" w:rsidRPr="00E14FA4" w:rsidRDefault="000A47F1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Provincial Coordinator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83F4CD9" w14:textId="06FE5E46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Jannie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F73F667" w14:textId="67735E65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De Beer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EC09187" w14:textId="23E6C124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018 391 4282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C9BC626" w14:textId="25FC5256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sz w:val="16"/>
                <w:szCs w:val="16"/>
              </w:rPr>
              <w:t>jdebeer@nwpg.gov.za</w:t>
            </w:r>
          </w:p>
        </w:tc>
      </w:tr>
      <w:tr w:rsidR="00296E2F" w:rsidRPr="00E14FA4" w14:paraId="2D529118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498F3529" w14:textId="050F5291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North-West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5F75085" w14:textId="7F4710C2" w:rsidR="00296E2F" w:rsidRPr="00E14FA4" w:rsidRDefault="000A47F1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Professional Nurses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BD8C400" w14:textId="738C3985" w:rsidR="00296E2F" w:rsidRPr="00E14FA4" w:rsidRDefault="00C0065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Eve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5E40AFE" w14:textId="0D7FE12F" w:rsidR="00296E2F" w:rsidRPr="00E14FA4" w:rsidRDefault="00C0065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Nkhumane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88687B2" w14:textId="26E41244" w:rsidR="00296E2F" w:rsidRPr="00E14FA4" w:rsidRDefault="00C0065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082 297 2591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C106DD6" w14:textId="172A4ACB" w:rsidR="00296E2F" w:rsidRPr="00E14FA4" w:rsidRDefault="00C0065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ENkhumane</w:t>
            </w:r>
            <w:r w:rsidR="00296E2F" w:rsidRPr="00E14FA4">
              <w:rPr>
                <w:rFonts w:ascii="Arial" w:hAnsi="Arial" w:cs="Arial"/>
                <w:sz w:val="16"/>
                <w:szCs w:val="16"/>
              </w:rPr>
              <w:t>@nwpg.gov.za</w:t>
            </w:r>
          </w:p>
        </w:tc>
      </w:tr>
      <w:tr w:rsidR="00296E2F" w:rsidRPr="00E14FA4" w14:paraId="275BB6A9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53952434" w14:textId="37DF2BA4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North-West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B9ABA9B" w14:textId="630F3983" w:rsidR="00296E2F" w:rsidRPr="00E14FA4" w:rsidRDefault="00C0065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Dentists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9F58C60" w14:textId="06C92FAD" w:rsidR="00296E2F" w:rsidRPr="00E14FA4" w:rsidRDefault="004F047A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r w:rsidR="00296E2F" w:rsidRPr="00E14FA4"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r w:rsidR="00C0065F">
              <w:rPr>
                <w:rFonts w:ascii="Arial" w:hAnsi="Arial" w:cs="Arial"/>
                <w:color w:val="000000"/>
                <w:sz w:val="16"/>
                <w:szCs w:val="16"/>
              </w:rPr>
              <w:t>tse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C16FDF6" w14:textId="2549BB01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Manyaapelo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919C453" w14:textId="35C38293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018 391 4473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C8D64AB" w14:textId="0D5216FF" w:rsidR="00296E2F" w:rsidRPr="00E14FA4" w:rsidRDefault="00000000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hyperlink r:id="rId9" w:history="1">
              <w:r w:rsidR="00296E2F" w:rsidRPr="00E14FA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omanyaapelo@nwpg.gov.za</w:t>
              </w:r>
            </w:hyperlink>
          </w:p>
        </w:tc>
      </w:tr>
      <w:tr w:rsidR="00296E2F" w:rsidRPr="00E14FA4" w14:paraId="19FEC960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047B3043" w14:textId="0799F771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North-West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4F73D08" w14:textId="7D2EBBDA" w:rsidR="00296E2F" w:rsidRPr="00E14FA4" w:rsidRDefault="000A47F1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Medical Professionals( Internship and Community Service)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BED0259" w14:textId="1897EC6F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Binu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E7FCAC6" w14:textId="1756145A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Luke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79301D8" w14:textId="555988A8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018 406 3216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DBA954F" w14:textId="2148EEDC" w:rsidR="00296E2F" w:rsidRPr="00E14FA4" w:rsidRDefault="00000000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hyperlink r:id="rId10" w:history="1">
              <w:r w:rsidR="00296E2F" w:rsidRPr="00E14FA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bluke@nwpg.gov.za</w:t>
              </w:r>
            </w:hyperlink>
          </w:p>
        </w:tc>
      </w:tr>
      <w:tr w:rsidR="00296E2F" w:rsidRPr="00E14FA4" w14:paraId="1467716F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2DCC5894" w14:textId="38B65AC1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North-West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36EFC76" w14:textId="1B0A4988" w:rsidR="00296E2F" w:rsidRPr="00E14FA4" w:rsidRDefault="000A47F1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Medical Professionals( Internship and Community Service)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3D7F46A" w14:textId="5C5772BF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Sam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EC84D2B" w14:textId="21D9F01E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Lenong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545291C" w14:textId="5E43EA6A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018 391 4220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94703BE" w14:textId="06002692" w:rsidR="00296E2F" w:rsidRPr="00E14FA4" w:rsidRDefault="00000000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hyperlink r:id="rId11" w:history="1">
              <w:r w:rsidR="00296E2F" w:rsidRPr="00E14FA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slenong@nwpg.gov.za</w:t>
              </w:r>
            </w:hyperlink>
          </w:p>
        </w:tc>
      </w:tr>
      <w:tr w:rsidR="00296E2F" w:rsidRPr="00E14FA4" w14:paraId="0D7DAF19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5F7767E5" w14:textId="46C47A80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North-West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2D99B5B" w14:textId="420BBB35" w:rsidR="00296E2F" w:rsidRPr="00E14FA4" w:rsidRDefault="000A47F1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Medical Professionals( Internship and Community Service)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1299965" w14:textId="40DD6380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Maile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3EE9F65" w14:textId="083EEC9C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Phooko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465BF3B" w14:textId="1D3797EF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018 391 4201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E661698" w14:textId="4ED46ECD" w:rsidR="00296E2F" w:rsidRPr="00E14FA4" w:rsidRDefault="00000000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hyperlink r:id="rId12" w:history="1">
              <w:r w:rsidR="00296E2F" w:rsidRPr="00E14FA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mphooko@nwpg.gov.za</w:t>
              </w:r>
            </w:hyperlink>
          </w:p>
        </w:tc>
      </w:tr>
      <w:tr w:rsidR="00296E2F" w:rsidRPr="00E14FA4" w14:paraId="66EE682E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29B2F872" w14:textId="7A9C58EA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North-West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1F20741" w14:textId="090A73F9" w:rsidR="00296E2F" w:rsidRPr="00E14FA4" w:rsidRDefault="000A47F1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D0D1A49" w14:textId="7107DE9B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Susan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AB63BEA" w14:textId="55F3DA84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Makabanyane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C2527E0" w14:textId="03CFB8BA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018 391 4466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87761C5" w14:textId="46AB9E6A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sz w:val="16"/>
                <w:szCs w:val="16"/>
              </w:rPr>
              <w:t>SMakabanyane@nwpg.gov.za</w:t>
            </w:r>
          </w:p>
        </w:tc>
      </w:tr>
      <w:tr w:rsidR="00296E2F" w:rsidRPr="00E14FA4" w14:paraId="0AE7E5BC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6C194A88" w14:textId="5B0BEFBC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North-West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14D38BF" w14:textId="7E1C8CCF" w:rsidR="00296E2F" w:rsidRPr="00E14FA4" w:rsidRDefault="000A47F1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Pharmacists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A86BC3F" w14:textId="0712DDB0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Leah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DF093F5" w14:textId="79CF5358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Rakama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168D407" w14:textId="7FDA0CC1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018 391 4354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D9AE8F6" w14:textId="40E93095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sz w:val="16"/>
                <w:szCs w:val="16"/>
              </w:rPr>
              <w:t>LKokong@nwpg.gov.za</w:t>
            </w:r>
          </w:p>
        </w:tc>
      </w:tr>
      <w:tr w:rsidR="00296E2F" w:rsidRPr="00E14FA4" w14:paraId="4408A544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7D6511E5" w14:textId="73F8DA55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North-West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96C6BAA" w14:textId="049D3ECB" w:rsidR="00296E2F" w:rsidRPr="00E14FA4" w:rsidRDefault="000A47F1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Environmental Health Practitioners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F6B1AC5" w14:textId="21BD4FD5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Gift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AEED262" w14:textId="76AC5167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Mongologa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709B2C7" w14:textId="64ED6AA6" w:rsidR="00296E2F" w:rsidRPr="00E14FA4" w:rsidRDefault="004F047A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067 416 9049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A1C201D" w14:textId="4CF9A96E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sz w:val="16"/>
                <w:szCs w:val="16"/>
              </w:rPr>
              <w:t>GMongologa@nwpg.gov.za</w:t>
            </w:r>
          </w:p>
        </w:tc>
      </w:tr>
      <w:tr w:rsidR="00296E2F" w:rsidRPr="00E14FA4" w14:paraId="34B86BA6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1AB90C67" w14:textId="2CDCE352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North-West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81D9812" w14:textId="607C9050" w:rsidR="00296E2F" w:rsidRPr="00E14FA4" w:rsidRDefault="000A47F1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Dietetics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25FBD69" w14:textId="4BBBD102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Tshwanelo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DF23AF1" w14:textId="7F4E057A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Tuge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0CBE233" w14:textId="7971457A" w:rsidR="00296E2F" w:rsidRPr="00E14FA4" w:rsidRDefault="00296E2F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hAnsi="Arial" w:cs="Arial"/>
                <w:color w:val="000000"/>
                <w:sz w:val="16"/>
                <w:szCs w:val="16"/>
              </w:rPr>
              <w:t>018 391 4060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8B1B6A3" w14:textId="20E5D0FB" w:rsidR="00296E2F" w:rsidRPr="00E14FA4" w:rsidRDefault="00000000" w:rsidP="00296E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hyperlink r:id="rId13" w:history="1">
              <w:r w:rsidR="00296E2F" w:rsidRPr="00E14FA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ttuge@nwpg,gov.za</w:t>
              </w:r>
            </w:hyperlink>
          </w:p>
        </w:tc>
      </w:tr>
      <w:tr w:rsidR="00B66A08" w:rsidRPr="00E14FA4" w14:paraId="0B26630E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1AE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DE2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D3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333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CD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7E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B66A08" w:rsidRPr="00E14FA4" w14:paraId="16CBB9B7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AB2CF6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8CB688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Community Service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E76C3A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Hamid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D3D0D7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Saeed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A39D38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053 802 2147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7760C8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hsaeed@ncpg.gov.za</w:t>
            </w:r>
          </w:p>
        </w:tc>
      </w:tr>
      <w:tr w:rsidR="00B66A08" w:rsidRPr="00E14FA4" w14:paraId="28F160A7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512C9D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CD5A189" w14:textId="76CB2F9B" w:rsidR="00B66A08" w:rsidRPr="00E14FA4" w:rsidRDefault="008C289D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Medical </w:t>
            </w:r>
            <w:r w:rsidR="00CE0424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Internship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AA2BE3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Arun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069103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Nair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99FD09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053 8022311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3121D0D" w14:textId="3377FE35" w:rsidR="00B66A08" w:rsidRPr="00E14FA4" w:rsidRDefault="008C289D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anair@ncpg.gov.za</w:t>
            </w:r>
          </w:p>
        </w:tc>
      </w:tr>
      <w:tr w:rsidR="00B66A08" w:rsidRPr="00E14FA4" w14:paraId="6C395A94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F15B3D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EA142C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Internship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B8AC56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Maireen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5C49BD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Kemp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29C997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053 802 2162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CB87A5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mkemp@ncpg.gov.za</w:t>
            </w:r>
          </w:p>
        </w:tc>
      </w:tr>
      <w:tr w:rsidR="00B66A08" w:rsidRPr="00E14FA4" w14:paraId="055FC3CD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F54C1D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19D72D5" w14:textId="0003F206" w:rsidR="00B66A08" w:rsidRPr="00E14FA4" w:rsidRDefault="00C317BD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Allied Health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04B167E" w14:textId="4B92F367" w:rsidR="00B66A08" w:rsidRPr="00E14FA4" w:rsidRDefault="00C317BD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Deonicia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BAAB3B1" w14:textId="13316CA5" w:rsidR="00B66A08" w:rsidRPr="00E14FA4" w:rsidRDefault="00C317BD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Rezant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EBC77EC" w14:textId="3FE61DB7" w:rsidR="00B66A08" w:rsidRPr="00E14FA4" w:rsidRDefault="00C317BD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053 802 2233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F5184C8" w14:textId="4ADA7625" w:rsidR="00B66A08" w:rsidRPr="00E14FA4" w:rsidRDefault="00C317BD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deo.rezant@gmail.com</w:t>
            </w:r>
          </w:p>
        </w:tc>
      </w:tr>
      <w:tr w:rsidR="00B66A08" w:rsidRPr="00E14FA4" w14:paraId="61585597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5E74C7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56D4586" w14:textId="2624F782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Pharmacists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C110CC8" w14:textId="3D26435C" w:rsidR="00B66A08" w:rsidRPr="00E14FA4" w:rsidRDefault="00CE0424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Elmarie</w:t>
            </w:r>
            <w:r w:rsidR="00B66A08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5242C1A" w14:textId="34A9D3B9" w:rsidR="00B66A08" w:rsidRPr="00E14FA4" w:rsidRDefault="00CE0424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Grobbelaar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7BC93F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053 830 2792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8849517" w14:textId="0E049702" w:rsidR="00B66A08" w:rsidRPr="00E14FA4" w:rsidRDefault="00CE0424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egrobbelaar@ncpg.gov.za</w:t>
            </w:r>
          </w:p>
        </w:tc>
      </w:tr>
      <w:tr w:rsidR="00B66A08" w:rsidRPr="00E14FA4" w14:paraId="5E9CA999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4D8719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E89E79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Allied Health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B85BDB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Ayesha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4CB914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Paulsen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09170C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053 802 2253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69FE18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paulsena@ncpg.gov.za</w:t>
            </w:r>
          </w:p>
        </w:tc>
      </w:tr>
      <w:tr w:rsidR="00B66A08" w:rsidRPr="00E14FA4" w14:paraId="7AC9B86D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B23487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39F0C8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Professional Nurses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7B0DCC8" w14:textId="2AD281B2" w:rsidR="00B66A08" w:rsidRPr="00E14FA4" w:rsidRDefault="006F5BFD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Jenny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712A58B" w14:textId="676F2E4B" w:rsidR="00B66A08" w:rsidRPr="00E14FA4" w:rsidRDefault="006F5BFD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Francis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165AAE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053 830 0636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4592412" w14:textId="4D6C970A" w:rsidR="00B66A08" w:rsidRPr="00E14FA4" w:rsidRDefault="006F5BFD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JFrancis</w:t>
            </w:r>
            <w:r w:rsidR="00B66A08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@ncpg.gov.za</w:t>
            </w:r>
          </w:p>
        </w:tc>
      </w:tr>
      <w:tr w:rsidR="00B66A08" w:rsidRPr="00E14FA4" w14:paraId="4C1EFBFE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7B5316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D34DD0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Provincial Coordinator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00F967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Zaheera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10BBC6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Kowarjee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A469FB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053 830 0592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26A1E7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ZKowarjee@ncpg.gov.za</w:t>
            </w:r>
          </w:p>
        </w:tc>
      </w:tr>
      <w:tr w:rsidR="00B66A08" w:rsidRPr="00E14FA4" w14:paraId="3FBB442F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BB60D6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Northern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22DD36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Acting Chief Director Human Resources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31326B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Alicia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0C0819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Selao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4391CAF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053 802 2109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E0E255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aselao@ncpg.gov.za</w:t>
            </w:r>
          </w:p>
        </w:tc>
      </w:tr>
      <w:tr w:rsidR="00B66A08" w:rsidRPr="00E14FA4" w14:paraId="416004A6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A72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421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F5D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8EC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03B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6FC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B66A08" w:rsidRPr="00E14FA4" w14:paraId="76ED7742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B9F1D5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South African Military Health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236301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Pharmacists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3DF716B" w14:textId="191B27C7" w:rsidR="00B66A08" w:rsidRPr="00E14FA4" w:rsidRDefault="00750EEB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Dinah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E0EDCE8" w14:textId="3FA68538" w:rsidR="00B66A08" w:rsidRPr="00E14FA4" w:rsidRDefault="00750EEB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Heymans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B3D6B4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012 367 9192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E484E37" w14:textId="2E08DA7C" w:rsidR="00B66A08" w:rsidRPr="00E14FA4" w:rsidRDefault="00750EEB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dpharm.samhs@gmail.com</w:t>
            </w:r>
          </w:p>
        </w:tc>
      </w:tr>
      <w:tr w:rsidR="00B66A08" w:rsidRPr="00E14FA4" w14:paraId="5D051A04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F0512A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South African Military Health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0A9EEF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Allied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241EA4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Elria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5C475A3" w14:textId="0FBE49B0" w:rsidR="00B66A08" w:rsidRPr="00E14FA4" w:rsidRDefault="0080765B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V</w:t>
            </w:r>
            <w:r w:rsidR="00B66A08"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an der Westhuizen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CE1C6A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012 367 9019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C8DF53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d.ancillaryhealth@gmail.com</w:t>
            </w:r>
          </w:p>
        </w:tc>
      </w:tr>
      <w:tr w:rsidR="00B66A08" w:rsidRPr="00E14FA4" w14:paraId="49FED37A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7C3FFE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South African Military Health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53CB20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Allied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485CAF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Jasmine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BC7860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Magan-Govind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06E55E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012 367 9019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3E3173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d.ancillaryhealth@gmail.com</w:t>
            </w:r>
          </w:p>
        </w:tc>
      </w:tr>
      <w:tr w:rsidR="00B66A08" w:rsidRPr="00E14FA4" w14:paraId="393BC570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003CD2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South African Military Health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CE154B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Professional Nurses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B7BAF4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Karen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2FFCC2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Zagenhagen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A479EB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012 674 6302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8A1260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kzagenhagen@gmail.com</w:t>
            </w:r>
          </w:p>
        </w:tc>
      </w:tr>
      <w:tr w:rsidR="00B66A08" w:rsidRPr="00E14FA4" w14:paraId="20501BAC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51221B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South African Military Health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3A3727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Dentists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06C3AE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Ruth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31C24F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Modisha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9C3771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012 671 5489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ABC994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ishanare@gmail.com</w:t>
            </w:r>
          </w:p>
        </w:tc>
      </w:tr>
      <w:tr w:rsidR="00B66A08" w:rsidRPr="00E14FA4" w14:paraId="5E845038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C424CC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South African Military Health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688707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Medical &amp; SAMHS Co-ordinator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B4E8C7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Sally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F6ED2C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Buckton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997C159" w14:textId="62A48D2D" w:rsidR="00B66A08" w:rsidRPr="00E14FA4" w:rsidRDefault="004D3CA4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012 367 9155/6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DE17CF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so1medamhf@gmail.com</w:t>
            </w:r>
          </w:p>
        </w:tc>
      </w:tr>
      <w:tr w:rsidR="00B66A08" w:rsidRPr="00E14FA4" w14:paraId="2CB9D888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506668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South African Military Health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19868B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Professional Nurses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EF6113E" w14:textId="4F8834EB" w:rsidR="00B66A08" w:rsidRPr="00E14FA4" w:rsidRDefault="004D3CA4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Ester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1004C6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Mohale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38076FF" w14:textId="3EB8B5BE" w:rsidR="00B66A08" w:rsidRPr="00E14FA4" w:rsidRDefault="004D3CA4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012 367 6174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261CB1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mohalete@gmail.com  </w:t>
            </w:r>
          </w:p>
        </w:tc>
      </w:tr>
      <w:tr w:rsidR="00B66A08" w:rsidRPr="00E14FA4" w14:paraId="1AE85E41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0B4AE7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South African Military Health Services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E9551D5" w14:textId="2C752A96" w:rsidR="00B66A08" w:rsidRPr="00E14FA4" w:rsidRDefault="00B47C4C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Professional Nurses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171537D" w14:textId="2A5FE253" w:rsidR="00B66A08" w:rsidRPr="00E14FA4" w:rsidRDefault="00B47C4C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Dawn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39CA699" w14:textId="75C71AE3" w:rsidR="00B66A08" w:rsidRPr="00E14FA4" w:rsidRDefault="00B47C4C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Baartman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BAFFA4B" w14:textId="4AE637E2" w:rsidR="00B66A08" w:rsidRPr="00E14FA4" w:rsidRDefault="00B47C4C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012 674 6274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92210B9" w14:textId="311193F7" w:rsidR="00B66A08" w:rsidRPr="00E14FA4" w:rsidRDefault="00B47C4C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dawnbaartjies@gmail.com</w:t>
            </w:r>
          </w:p>
        </w:tc>
      </w:tr>
      <w:tr w:rsidR="00B66A08" w:rsidRPr="00E14FA4" w14:paraId="73AB860D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9D4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44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DD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27E0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BD1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AA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 </w:t>
            </w:r>
          </w:p>
        </w:tc>
      </w:tr>
      <w:tr w:rsidR="00B66A08" w:rsidRPr="00E14FA4" w14:paraId="25F7EED9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6428FB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Western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28F539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Pharmacists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F869CF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Denise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A40E37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Frieslaar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663DC8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021 483 6197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00FB74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Denise.Frieslaar@westerncape.gov.za</w:t>
            </w:r>
          </w:p>
        </w:tc>
      </w:tr>
      <w:tr w:rsidR="00B66A08" w:rsidRPr="00E14FA4" w14:paraId="6736F22A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392C7A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Western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10172A9" w14:textId="7FB9C0E5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Allied and Medical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F988AF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Leticia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A173FA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Van Aarde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8F2C0E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021 483 4074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3DFAE8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InternComserve@westerncape.gov.za</w:t>
            </w:r>
          </w:p>
        </w:tc>
      </w:tr>
      <w:tr w:rsidR="00B66A08" w:rsidRPr="00E14FA4" w14:paraId="5A765B6C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1F52AF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Western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57E53A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ZA"/>
                <w14:ligatures w14:val="none"/>
              </w:rPr>
              <w:t>Allied, Medical &amp; Nursing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A5BBBD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Sisanda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C419A97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Makie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BD4863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021 483 6809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32EEE3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InternComserve@westerncape.gov.za</w:t>
            </w:r>
          </w:p>
        </w:tc>
      </w:tr>
      <w:tr w:rsidR="00B66A08" w:rsidRPr="00E14FA4" w14:paraId="275E22A1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99E2018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Western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241F4BD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ZA"/>
                <w14:ligatures w14:val="none"/>
              </w:rPr>
              <w:t>Allied, Medical &amp; Nursing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756BD1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Zintle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5A111A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Marwanqana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F2F9FB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ZA"/>
                <w14:ligatures w14:val="none"/>
              </w:rPr>
              <w:t xml:space="preserve">021 483 9066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10E2995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InternComserve@westerncape.gov.za</w:t>
            </w:r>
          </w:p>
        </w:tc>
      </w:tr>
      <w:tr w:rsidR="00B66A08" w:rsidRPr="00E14FA4" w14:paraId="184E70AE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1634ABC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Western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936FCB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ZA"/>
                <w14:ligatures w14:val="none"/>
              </w:rPr>
              <w:t>Allied, Medical &amp; Nursing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D8AD4D3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Samantha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213674A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Arendse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D6E440B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021 483 6297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A3542BE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InternComserve@westerncape.gov.za</w:t>
            </w:r>
          </w:p>
        </w:tc>
      </w:tr>
      <w:tr w:rsidR="00B66A08" w:rsidRPr="00E14FA4" w14:paraId="7CD98FC6" w14:textId="77777777" w:rsidTr="0080765B">
        <w:trPr>
          <w:trHeight w:val="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4458E24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Western Cape Province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B6AC72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ZA"/>
                <w14:ligatures w14:val="none"/>
              </w:rPr>
              <w:t>Allied, Medical &amp; Nursing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A6624D6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Shane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BA01C82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 Cupido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87256E1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 xml:space="preserve">021 483 3843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57BE3A9" w14:textId="77777777" w:rsidR="00B66A08" w:rsidRPr="00E14FA4" w:rsidRDefault="00B66A08" w:rsidP="00B66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</w:pPr>
            <w:r w:rsidRPr="00E14FA4">
              <w:rPr>
                <w:rFonts w:ascii="Arial" w:eastAsia="Times New Roman" w:hAnsi="Arial" w:cs="Arial"/>
                <w:kern w:val="0"/>
                <w:sz w:val="16"/>
                <w:szCs w:val="16"/>
                <w:lang w:eastAsia="en-ZA"/>
                <w14:ligatures w14:val="none"/>
              </w:rPr>
              <w:t>InternComserve@westerncape.gov.za</w:t>
            </w:r>
          </w:p>
        </w:tc>
      </w:tr>
    </w:tbl>
    <w:p w14:paraId="3ED0BF52" w14:textId="73670196" w:rsidR="00871520" w:rsidRPr="00E14FA4" w:rsidRDefault="00871520"/>
    <w:sectPr w:rsidR="00871520" w:rsidRPr="00E14FA4" w:rsidSect="000365E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08"/>
    <w:rsid w:val="000365EE"/>
    <w:rsid w:val="000A47F1"/>
    <w:rsid w:val="000B70CA"/>
    <w:rsid w:val="00150CE7"/>
    <w:rsid w:val="001870A8"/>
    <w:rsid w:val="001B683E"/>
    <w:rsid w:val="001E0FFE"/>
    <w:rsid w:val="001F6F5D"/>
    <w:rsid w:val="002056D8"/>
    <w:rsid w:val="00240768"/>
    <w:rsid w:val="00255114"/>
    <w:rsid w:val="00296E2F"/>
    <w:rsid w:val="002F0A81"/>
    <w:rsid w:val="00332A51"/>
    <w:rsid w:val="004D3CA4"/>
    <w:rsid w:val="004E3E9A"/>
    <w:rsid w:val="004F047A"/>
    <w:rsid w:val="00582DC0"/>
    <w:rsid w:val="005959FE"/>
    <w:rsid w:val="005B3976"/>
    <w:rsid w:val="006370D3"/>
    <w:rsid w:val="00663002"/>
    <w:rsid w:val="006732B4"/>
    <w:rsid w:val="006D26DC"/>
    <w:rsid w:val="006E34AB"/>
    <w:rsid w:val="006F5BFD"/>
    <w:rsid w:val="00730FB6"/>
    <w:rsid w:val="00750EEB"/>
    <w:rsid w:val="0076276F"/>
    <w:rsid w:val="007C20E8"/>
    <w:rsid w:val="007D3A81"/>
    <w:rsid w:val="007E5DFE"/>
    <w:rsid w:val="00806712"/>
    <w:rsid w:val="0080765B"/>
    <w:rsid w:val="00831151"/>
    <w:rsid w:val="00871520"/>
    <w:rsid w:val="008C289D"/>
    <w:rsid w:val="008C442C"/>
    <w:rsid w:val="0091413B"/>
    <w:rsid w:val="00966C58"/>
    <w:rsid w:val="00967416"/>
    <w:rsid w:val="00972F8B"/>
    <w:rsid w:val="009C098B"/>
    <w:rsid w:val="00A265C8"/>
    <w:rsid w:val="00A6402A"/>
    <w:rsid w:val="00A67ABF"/>
    <w:rsid w:val="00AD0695"/>
    <w:rsid w:val="00AF295A"/>
    <w:rsid w:val="00B447B6"/>
    <w:rsid w:val="00B47C4C"/>
    <w:rsid w:val="00B66A08"/>
    <w:rsid w:val="00B74378"/>
    <w:rsid w:val="00B90897"/>
    <w:rsid w:val="00C0065F"/>
    <w:rsid w:val="00C317BD"/>
    <w:rsid w:val="00C47982"/>
    <w:rsid w:val="00C479B8"/>
    <w:rsid w:val="00CB0168"/>
    <w:rsid w:val="00CC177A"/>
    <w:rsid w:val="00CC77B7"/>
    <w:rsid w:val="00CE0424"/>
    <w:rsid w:val="00CF686B"/>
    <w:rsid w:val="00D32C8E"/>
    <w:rsid w:val="00E14FA4"/>
    <w:rsid w:val="00E752C4"/>
    <w:rsid w:val="00EC211A"/>
    <w:rsid w:val="00EC3686"/>
    <w:rsid w:val="00F02FA3"/>
    <w:rsid w:val="00F179DB"/>
    <w:rsid w:val="00F21FB7"/>
    <w:rsid w:val="00F253B8"/>
    <w:rsid w:val="00F9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6505"/>
  <w15:chartTrackingRefBased/>
  <w15:docId w15:val="{6541C719-E1F7-4C32-8645-548E53A3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A0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fu.manoto@nhls.ac.za" TargetMode="External"/><Relationship Id="rId13" Type="http://schemas.openxmlformats.org/officeDocument/2006/relationships/hyperlink" Target="mailto:ttuge@nwpg,gov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hoketswe.Modiba@dhsd.limpopo.gov.za" TargetMode="External"/><Relationship Id="rId12" Type="http://schemas.openxmlformats.org/officeDocument/2006/relationships/hyperlink" Target="mailto:mphooko@nwpg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stols@dhsd.limpopo.gov.za" TargetMode="External"/><Relationship Id="rId11" Type="http://schemas.openxmlformats.org/officeDocument/2006/relationships/hyperlink" Target="mailto:slenong@nwpg.gov.za" TargetMode="External"/><Relationship Id="rId5" Type="http://schemas.openxmlformats.org/officeDocument/2006/relationships/hyperlink" Target="mailto:Macduff.Malale@dhsd.limpopo.gov.z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luke@nwpg.gov.za" TargetMode="External"/><Relationship Id="rId4" Type="http://schemas.openxmlformats.org/officeDocument/2006/relationships/hyperlink" Target="mailto:Jack.Mokoena@dhsd.limpopo.gov.za" TargetMode="External"/><Relationship Id="rId9" Type="http://schemas.openxmlformats.org/officeDocument/2006/relationships/hyperlink" Target="mailto:omanyaapelo@nwpg.gov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Vermaak</dc:creator>
  <cp:keywords/>
  <dc:description/>
  <cp:lastModifiedBy>Gerhard Vermaak</cp:lastModifiedBy>
  <cp:revision>2</cp:revision>
  <dcterms:created xsi:type="dcterms:W3CDTF">2024-09-27T10:35:00Z</dcterms:created>
  <dcterms:modified xsi:type="dcterms:W3CDTF">2024-09-27T10:35:00Z</dcterms:modified>
</cp:coreProperties>
</file>